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-5"/>
        <w:tblpPr w:leftFromText="180" w:rightFromText="180" w:vertAnchor="text" w:tblpXSpec="center" w:tblpY="1"/>
        <w:bidiVisual/>
        <w:tblW w:w="5320" w:type="pct"/>
        <w:tblLayout w:type="fixed"/>
        <w:tblLook w:val="04A0" w:firstRow="1" w:lastRow="0" w:firstColumn="1" w:lastColumn="0" w:noHBand="0" w:noVBand="1"/>
      </w:tblPr>
      <w:tblGrid>
        <w:gridCol w:w="1781"/>
        <w:gridCol w:w="781"/>
        <w:gridCol w:w="758"/>
        <w:gridCol w:w="2032"/>
        <w:gridCol w:w="1454"/>
        <w:gridCol w:w="1480"/>
        <w:gridCol w:w="1447"/>
        <w:gridCol w:w="931"/>
        <w:gridCol w:w="1081"/>
        <w:gridCol w:w="2346"/>
        <w:gridCol w:w="2244"/>
      </w:tblGrid>
      <w:tr w:rsidR="008E757F" w:rsidRPr="00402080" w:rsidTr="009142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vAlign w:val="center"/>
          </w:tcPr>
          <w:p w:rsidR="008E757F" w:rsidRPr="008E757F" w:rsidRDefault="008E757F" w:rsidP="00D07BE2">
            <w:pPr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8E757F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24"/>
                <w:szCs w:val="24"/>
                <w:rtl/>
              </w:rPr>
              <w:t>أسم الكلية/ المعهد (باللغة العربية) :</w:t>
            </w:r>
          </w:p>
        </w:tc>
      </w:tr>
      <w:tr w:rsidR="008E757F" w:rsidRPr="00402080" w:rsidTr="00914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vAlign w:val="center"/>
          </w:tcPr>
          <w:p w:rsidR="008E757F" w:rsidRPr="008E757F" w:rsidRDefault="008E757F" w:rsidP="00D07BE2">
            <w:pPr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8E757F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24"/>
                <w:szCs w:val="24"/>
                <w:rtl/>
              </w:rPr>
              <w:t>أسم</w:t>
            </w:r>
            <w:r w:rsidRPr="008E757F"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24"/>
                <w:szCs w:val="24"/>
                <w:rtl/>
              </w:rPr>
              <w:t xml:space="preserve"> </w:t>
            </w:r>
            <w:r w:rsidRPr="008E757F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24"/>
                <w:szCs w:val="24"/>
                <w:rtl/>
              </w:rPr>
              <w:t>الكلية</w:t>
            </w:r>
            <w:r w:rsidRPr="008E757F"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24"/>
                <w:szCs w:val="24"/>
                <w:rtl/>
              </w:rPr>
              <w:t xml:space="preserve">/ </w:t>
            </w:r>
            <w:r w:rsidRPr="008E757F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24"/>
                <w:szCs w:val="24"/>
                <w:rtl/>
              </w:rPr>
              <w:t>المعهد</w:t>
            </w:r>
            <w:r w:rsidRPr="008E757F"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24"/>
                <w:szCs w:val="24"/>
                <w:rtl/>
              </w:rPr>
              <w:t xml:space="preserve"> </w:t>
            </w:r>
            <w:r w:rsidRPr="008E757F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24"/>
                <w:szCs w:val="24"/>
                <w:rtl/>
              </w:rPr>
              <w:t>(باللغة</w:t>
            </w:r>
            <w:r w:rsidRPr="008E757F"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24"/>
                <w:szCs w:val="24"/>
                <w:rtl/>
              </w:rPr>
              <w:t xml:space="preserve"> </w:t>
            </w:r>
            <w:r w:rsidRPr="008E757F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24"/>
                <w:szCs w:val="24"/>
                <w:rtl/>
              </w:rPr>
              <w:t>الانجليزية)</w:t>
            </w:r>
            <w:r w:rsidRPr="008E757F"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24"/>
                <w:szCs w:val="24"/>
                <w:rtl/>
              </w:rPr>
              <w:t xml:space="preserve"> :</w:t>
            </w:r>
          </w:p>
        </w:tc>
      </w:tr>
      <w:tr w:rsidR="00E21569" w:rsidRPr="00402080" w:rsidTr="00663D1A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 w:val="restart"/>
            <w:vAlign w:val="center"/>
            <w:hideMark/>
          </w:tcPr>
          <w:p w:rsidR="008E757F" w:rsidRPr="00402080" w:rsidRDefault="008E757F" w:rsidP="004205E0">
            <w:pPr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</w:pPr>
            <w:r w:rsidRPr="00402080"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  <w:t>القسم الأكاديمي</w:t>
            </w:r>
          </w:p>
          <w:p w:rsidR="008E757F" w:rsidRPr="00402080" w:rsidRDefault="008E757F" w:rsidP="004205E0">
            <w:pPr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</w:pPr>
            <w:r w:rsidRPr="00402080"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</w:rPr>
              <w:t>Academic Department</w:t>
            </w:r>
          </w:p>
        </w:tc>
        <w:tc>
          <w:tcPr>
            <w:tcW w:w="471" w:type="pct"/>
            <w:gridSpan w:val="2"/>
            <w:vAlign w:val="center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2080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البرنامج الأكاديمي</w:t>
            </w:r>
          </w:p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  <w:t>Academic Program</w:t>
            </w:r>
          </w:p>
        </w:tc>
        <w:tc>
          <w:tcPr>
            <w:tcW w:w="622" w:type="pct"/>
            <w:vMerge w:val="restart"/>
            <w:vAlign w:val="center"/>
            <w:hideMark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مستوى الدرجة العلمية</w:t>
            </w:r>
          </w:p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  <w:t>Educational Level</w:t>
            </w:r>
          </w:p>
          <w:p w:rsidR="008E757F" w:rsidRPr="00402080" w:rsidRDefault="008E757F" w:rsidP="00914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21569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(</w:t>
            </w:r>
            <w:r w:rsidR="00F97B37" w:rsidRPr="00E21569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دبلوم/</w:t>
            </w:r>
            <w:r w:rsidR="0091427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E21569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بكالوريوس</w:t>
            </w:r>
            <w:r w:rsidR="0091427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E21569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/</w:t>
            </w:r>
            <w:r w:rsidR="0091427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دراسات </w:t>
            </w:r>
            <w:r w:rsidRPr="00E21569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عليا)</w:t>
            </w:r>
          </w:p>
        </w:tc>
        <w:tc>
          <w:tcPr>
            <w:tcW w:w="445" w:type="pct"/>
            <w:vMerge w:val="restart"/>
            <w:vAlign w:val="center"/>
            <w:hideMark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الفصل الدراسي</w:t>
            </w:r>
          </w:p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  <w:t>Semester</w:t>
            </w:r>
          </w:p>
          <w:p w:rsidR="008E757F" w:rsidRPr="00402080" w:rsidRDefault="008E757F" w:rsidP="00F9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21569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(الأول-الثاني-</w:t>
            </w:r>
            <w:r w:rsidR="00F97B37" w:rsidRPr="00E21569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الصيفي</w:t>
            </w:r>
            <w:r w:rsidRPr="00E21569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)</w:t>
            </w:r>
          </w:p>
        </w:tc>
        <w:tc>
          <w:tcPr>
            <w:tcW w:w="453" w:type="pct"/>
            <w:vMerge w:val="restart"/>
            <w:vAlign w:val="center"/>
            <w:hideMark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أسم المقرر الأكاديمي</w:t>
            </w:r>
          </w:p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443" w:type="pct"/>
            <w:vMerge w:val="restart"/>
            <w:vAlign w:val="center"/>
            <w:hideMark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 xml:space="preserve">كود المقرر </w:t>
            </w:r>
            <w:r w:rsidRPr="00402080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الأكاديمي</w:t>
            </w:r>
          </w:p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285" w:type="pct"/>
            <w:vMerge w:val="restart"/>
            <w:vAlign w:val="center"/>
            <w:hideMark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الساعات</w:t>
            </w:r>
          </w:p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  <w:t>Credits</w:t>
            </w:r>
          </w:p>
        </w:tc>
        <w:tc>
          <w:tcPr>
            <w:tcW w:w="331" w:type="pct"/>
            <w:vMerge w:val="restart"/>
            <w:vAlign w:val="center"/>
            <w:hideMark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محتوى المقرر</w:t>
            </w:r>
          </w:p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718" w:type="pct"/>
            <w:vMerge w:val="restart"/>
            <w:vAlign w:val="center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2080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المتطلب السابق(كود-أسم)</w:t>
            </w:r>
          </w:p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  <w:t>Prerequisite course (code-title</w:t>
            </w:r>
            <w:r w:rsidR="00E21569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7" w:type="pct"/>
            <w:vMerge w:val="restart"/>
            <w:vAlign w:val="center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2080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مستوى المقرر في الخطة الدراسية</w:t>
            </w:r>
          </w:p>
          <w:p w:rsidR="008E757F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  <w:t>Degree Plan's Level</w:t>
            </w:r>
          </w:p>
          <w:p w:rsidR="00E21569" w:rsidRPr="00402080" w:rsidRDefault="00E21569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21569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14"/>
                <w:szCs w:val="14"/>
                <w:rtl/>
              </w:rPr>
              <w:t>(مستوى الخطة الدراسية التي يقع فيها المقرر)</w:t>
            </w:r>
          </w:p>
        </w:tc>
      </w:tr>
      <w:tr w:rsidR="00E21569" w:rsidRPr="00402080" w:rsidTr="00914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</w:tcPr>
          <w:p w:rsidR="008E757F" w:rsidRPr="00402080" w:rsidRDefault="008E757F" w:rsidP="004205E0">
            <w:pPr>
              <w:jc w:val="center"/>
              <w:rPr>
                <w:rFonts w:ascii="Sakkal Majalla" w:eastAsia="Times New Roman" w:hAnsi="Sakkal Majalla" w:cs="Sakkal Majalla"/>
                <w:color w:val="000000" w:themeColor="text1"/>
                <w:rtl/>
              </w:rPr>
            </w:pPr>
          </w:p>
        </w:tc>
        <w:tc>
          <w:tcPr>
            <w:tcW w:w="239" w:type="pct"/>
            <w:textDirection w:val="btLr"/>
            <w:vAlign w:val="center"/>
          </w:tcPr>
          <w:p w:rsidR="008E757F" w:rsidRPr="00402080" w:rsidRDefault="008E757F" w:rsidP="004205E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402080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التخصص </w:t>
            </w: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  <w:t>Major</w:t>
            </w:r>
          </w:p>
        </w:tc>
        <w:tc>
          <w:tcPr>
            <w:tcW w:w="232" w:type="pct"/>
            <w:textDirection w:val="btLr"/>
            <w:vAlign w:val="center"/>
          </w:tcPr>
          <w:p w:rsidR="008E757F" w:rsidRPr="00402080" w:rsidRDefault="008E757F" w:rsidP="004205E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402080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الاصدار  </w:t>
            </w: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  <w:t>Edition</w:t>
            </w:r>
          </w:p>
        </w:tc>
        <w:tc>
          <w:tcPr>
            <w:tcW w:w="622" w:type="pct"/>
            <w:vMerge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vMerge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vMerge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vMerge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vMerge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331" w:type="pct"/>
            <w:vMerge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718" w:type="pct"/>
            <w:vMerge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687" w:type="pct"/>
            <w:vMerge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rtl/>
              </w:rPr>
            </w:pPr>
          </w:p>
        </w:tc>
      </w:tr>
      <w:tr w:rsidR="00E21569" w:rsidRPr="00402080" w:rsidTr="00914273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  <w:bookmarkStart w:id="0" w:name="_GoBack"/>
            <w:bookmarkEnd w:id="0"/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</w:tbl>
    <w:p w:rsidR="008E757F" w:rsidRPr="008E757F" w:rsidRDefault="008E757F" w:rsidP="008E757F">
      <w:pPr>
        <w:rPr>
          <w:rtl/>
        </w:rPr>
      </w:pPr>
    </w:p>
    <w:sectPr w:rsidR="008E757F" w:rsidRPr="008E757F" w:rsidSect="008E757F">
      <w:headerReference w:type="default" r:id="rId10"/>
      <w:footerReference w:type="default" r:id="rId11"/>
      <w:pgSz w:w="16838" w:h="11906" w:orient="landscape"/>
      <w:pgMar w:top="1157" w:right="851" w:bottom="851" w:left="851" w:header="1135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ED" w:rsidRDefault="003827ED" w:rsidP="000015AC">
      <w:pPr>
        <w:spacing w:after="0" w:line="240" w:lineRule="auto"/>
      </w:pPr>
      <w:r>
        <w:separator/>
      </w:r>
    </w:p>
  </w:endnote>
  <w:endnote w:type="continuationSeparator" w:id="0">
    <w:p w:rsidR="003827ED" w:rsidRDefault="003827ED" w:rsidP="0000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GE SS Two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53627813"/>
      <w:docPartObj>
        <w:docPartGallery w:val="Page Numbers (Bottom of Page)"/>
        <w:docPartUnique/>
      </w:docPartObj>
    </w:sdtPr>
    <w:sdtEndPr/>
    <w:sdtContent>
      <w:p w:rsidR="008E757F" w:rsidRDefault="008E757F">
        <w:pPr>
          <w:pStyle w:val="a7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D1A" w:rsidRPr="00663D1A">
          <w:rPr>
            <w:noProof/>
            <w:rtl/>
            <w:lang w:val="ar-SA"/>
          </w:rPr>
          <w:t>1</w:t>
        </w:r>
        <w:r>
          <w:fldChar w:fldCharType="end"/>
        </w:r>
        <w:r>
          <w:rPr>
            <w:rtl/>
            <w:lang w:val="ar-SA"/>
          </w:rPr>
          <w:t xml:space="preserve"> | </w:t>
        </w:r>
        <w:r>
          <w:rPr>
            <w:color w:val="808080" w:themeColor="background1" w:themeShade="80"/>
            <w:spacing w:val="60"/>
            <w:rtl/>
            <w:lang w:val="ar-SA"/>
          </w:rPr>
          <w:t>الصفحة</w:t>
        </w:r>
      </w:p>
    </w:sdtContent>
  </w:sdt>
  <w:p w:rsidR="008E757F" w:rsidRDefault="008E75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ED" w:rsidRDefault="003827ED" w:rsidP="000015AC">
      <w:pPr>
        <w:spacing w:after="0" w:line="240" w:lineRule="auto"/>
      </w:pPr>
      <w:r>
        <w:separator/>
      </w:r>
    </w:p>
  </w:footnote>
  <w:footnote w:type="continuationSeparator" w:id="0">
    <w:p w:rsidR="003827ED" w:rsidRDefault="003827ED" w:rsidP="00001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80" w:rsidRDefault="00402080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677DF9E5" wp14:editId="66E8BB87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38100" t="19050" r="34290" b="60325"/>
              <wp:wrapNone/>
              <wp:docPr id="225" name="مجموعة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ex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cs="GE SS Two Light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alias w:val="العنوان"/>
                              <w:id w:val="172124540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402080" w:rsidRPr="008E757F" w:rsidRDefault="00402080" w:rsidP="008E757F">
                                <w:pPr>
                                  <w:pStyle w:val="a6"/>
                                  <w:rPr>
                                    <w:rFonts w:cs="GE SS Two Light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8E757F">
                                  <w:rPr>
                                    <w:rFonts w:cs="GE SS Two Light" w:hint="cs"/>
                                    <w:color w:val="000000" w:themeColor="text1"/>
                                    <w:sz w:val="36"/>
                                    <w:szCs w:val="36"/>
                                    <w:rtl/>
                                  </w:rPr>
                                  <w:t>الدليل</w:t>
                                </w:r>
                                <w:r w:rsidR="008E757F" w:rsidRPr="008E757F">
                                  <w:rPr>
                                    <w:rFonts w:cs="GE SS Two Light" w:hint="cs"/>
                                    <w:color w:val="000000" w:themeColor="text1"/>
                                    <w:sz w:val="36"/>
                                    <w:szCs w:val="36"/>
                                    <w:rtl/>
                                  </w:rPr>
                                  <w:t xml:space="preserve"> المؤسسي و</w:t>
                                </w:r>
                                <w:r w:rsidRPr="008E757F">
                                  <w:rPr>
                                    <w:rFonts w:cs="GE SS Two Light" w:hint="cs"/>
                                    <w:color w:val="000000" w:themeColor="text1"/>
                                    <w:sz w:val="36"/>
                                    <w:szCs w:val="36"/>
                                    <w:rtl/>
                                  </w:rPr>
                                  <w:t xml:space="preserve">الأكاديمي للجامعة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ex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cs="GE SS Two Light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alias w:val="السنة"/>
                              <w:id w:val="1891306981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ar-SA"/>
                                <w:storeMappedDataAs w:val="dateTime"/>
                                <w:calendar w:val="hijri"/>
                              </w:date>
                            </w:sdtPr>
                            <w:sdtEndPr/>
                            <w:sdtContent>
                              <w:p w:rsidR="00402080" w:rsidRPr="008E757F" w:rsidRDefault="00402080" w:rsidP="00663D1A">
                                <w:pPr>
                                  <w:pStyle w:val="a6"/>
                                  <w:jc w:val="center"/>
                                  <w:rPr>
                                    <w:rFonts w:cs="GE SS Two Light"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8E757F">
                                  <w:rPr>
                                    <w:rFonts w:cs="GE SS Two Light" w:hint="cs"/>
                                    <w:color w:val="000000" w:themeColor="text1"/>
                                    <w:sz w:val="32"/>
                                    <w:szCs w:val="32"/>
                                    <w:rtl/>
                                  </w:rPr>
                                  <w:t>2018م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96" o:spid="_x0000_s1026" style="position:absolute;left:0;text-align:left;margin-left:0;margin-top:0;width:580.4pt;height:41.75pt;flip:x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ExQsEA&#10;AADcAAAADwAAAGRycy9kb3ducmV2LnhtbESPzarCMBSE9xd8h3AEd9fELopUo6igiHDB3/2hObbF&#10;5qQ0UevbmwuCy2FmvmGm887W4kGtrxxrGA0VCOLcmYoLDefT+ncMwgdkg7Vj0vAiD/NZ72eKmXFP&#10;PtDjGAoRIewz1FCG0GRS+rwki37oGuLoXV1rMUTZFtK0+IxwW8tEqVRarDgulNjQqqT8drxbDRT+&#10;9pdLqsb1qVNqdd3t8uUGtR70u8UERKAufMOf9tZoSJIU/s/EI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xMULBAAAA3AAAAA8AAAAAAAAAAAAAAAAAmAIAAGRycy9kb3du&#10;cmV2LnhtbFBLBQYAAAAABAAEAPUAAACGAwAAAAA=&#10;" fillcolor="#4bacc6 [3208]" strokecolor="white [3201]" strokeweight="3pt">
                <v:shadow on="t" color="black" opacity="24903f" origin=",.5" offset="0,.55556mm"/>
                <v:textbox>
                  <w:txbxContent>
                    <w:sdt>
                      <w:sdtPr>
                        <w:rPr>
                          <w:rFonts w:cs="GE SS Two Light"/>
                          <w:color w:val="000000" w:themeColor="text1"/>
                          <w:sz w:val="36"/>
                          <w:szCs w:val="36"/>
                          <w:rtl/>
                        </w:rPr>
                        <w:alias w:val="العنوان"/>
                        <w:id w:val="172124540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402080" w:rsidRPr="008E757F" w:rsidRDefault="00402080" w:rsidP="008E757F">
                          <w:pPr>
                            <w:pStyle w:val="a6"/>
                            <w:rPr>
                              <w:rFonts w:cs="GE SS Two Light"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8E757F">
                            <w:rPr>
                              <w:rFonts w:cs="GE SS Two Light" w:hint="cs"/>
                              <w:color w:val="000000" w:themeColor="text1"/>
                              <w:sz w:val="36"/>
                              <w:szCs w:val="36"/>
                              <w:rtl/>
                            </w:rPr>
                            <w:t>الدليل</w:t>
                          </w:r>
                          <w:r w:rsidR="008E757F" w:rsidRPr="008E757F">
                            <w:rPr>
                              <w:rFonts w:cs="GE SS Two Light" w:hint="cs"/>
                              <w:color w:val="000000" w:themeColor="text1"/>
                              <w:sz w:val="36"/>
                              <w:szCs w:val="36"/>
                              <w:rtl/>
                            </w:rPr>
                            <w:t xml:space="preserve"> المؤسسي و</w:t>
                          </w:r>
                          <w:r w:rsidRPr="008E757F">
                            <w:rPr>
                              <w:rFonts w:cs="GE SS Two Light" w:hint="cs"/>
                              <w:color w:val="000000" w:themeColor="text1"/>
                              <w:sz w:val="36"/>
                              <w:szCs w:val="36"/>
                              <w:rtl/>
                            </w:rPr>
                            <w:t xml:space="preserve">الأكاديمي للجامعة 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2U2cIA&#10;AADcAAAADwAAAGRycy9kb3ducmV2LnhtbESPT4vCMBTE74LfITzBmybbg0q3UXYFRQTB1fX+aF7/&#10;sM1LaaLWb28EYY/DzPyGyVa9bcSNOl871vAxVSCIc2dqLjX8njeTBQgfkA02jknDgzyslsNBhqlx&#10;d/6h2ymUIkLYp6ihCqFNpfR5RRb91LXE0StcZzFE2ZXSdHiPcNvIRKmZtFhzXKiwpXVF+d/pajVQ&#10;OBwvl5laNOdeqXWx3+ffW9R6POq/PkEE6sN/+N3eGQ1JMofXmXg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/ZTZwgAAANwAAAAPAAAAAAAAAAAAAAAAAJgCAABkcnMvZG93&#10;bnJldi54bWxQSwUGAAAAAAQABAD1AAAAhwMAAAAA&#10;" fillcolor="#4bacc6 [3208]" strokecolor="white [3201]" strokeweight="3pt">
                <v:shadow on="t" color="black" opacity="24903f" origin=",.5" offset="0,.55556mm"/>
                <v:textbox>
                  <w:txbxContent>
                    <w:sdt>
                      <w:sdtPr>
                        <w:rPr>
                          <w:rFonts w:cs="GE SS Two Light"/>
                          <w:color w:val="000000" w:themeColor="text1"/>
                          <w:sz w:val="32"/>
                          <w:szCs w:val="32"/>
                          <w:rtl/>
                        </w:rPr>
                        <w:alias w:val="السنة"/>
                        <w:id w:val="1891306981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ar-SA"/>
                          <w:storeMappedDataAs w:val="dateTime"/>
                          <w:calendar w:val="hijri"/>
                        </w:date>
                      </w:sdtPr>
                      <w:sdtEndPr/>
                      <w:sdtContent>
                        <w:p w:rsidR="00402080" w:rsidRPr="008E757F" w:rsidRDefault="00402080" w:rsidP="00663D1A">
                          <w:pPr>
                            <w:pStyle w:val="a6"/>
                            <w:jc w:val="center"/>
                            <w:rPr>
                              <w:rFonts w:cs="GE SS Two Light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8E757F">
                            <w:rPr>
                              <w:rFonts w:cs="GE SS Two Light" w:hint="cs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2018م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402080" w:rsidRDefault="004020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C0"/>
    <w:multiLevelType w:val="hybridMultilevel"/>
    <w:tmpl w:val="D512B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37949"/>
    <w:multiLevelType w:val="hybridMultilevel"/>
    <w:tmpl w:val="6ADCDB8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E96658"/>
    <w:multiLevelType w:val="hybridMultilevel"/>
    <w:tmpl w:val="1FB48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C9393C"/>
    <w:multiLevelType w:val="hybridMultilevel"/>
    <w:tmpl w:val="51DE48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8A4D03"/>
    <w:multiLevelType w:val="hybridMultilevel"/>
    <w:tmpl w:val="5E64AFE6"/>
    <w:lvl w:ilvl="0" w:tplc="7A6AA902">
      <w:start w:val="1"/>
      <w:numFmt w:val="decimal"/>
      <w:lvlText w:val="%1."/>
      <w:lvlJc w:val="left"/>
      <w:pPr>
        <w:ind w:left="357" w:hanging="360"/>
      </w:pPr>
      <w:rPr>
        <w:lang w:val="en-US" w:bidi="ar-LB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>
    <w:nsid w:val="1699296D"/>
    <w:multiLevelType w:val="hybridMultilevel"/>
    <w:tmpl w:val="F6F48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F90367"/>
    <w:multiLevelType w:val="hybridMultilevel"/>
    <w:tmpl w:val="F6F48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F73009"/>
    <w:multiLevelType w:val="hybridMultilevel"/>
    <w:tmpl w:val="2952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D60A2"/>
    <w:multiLevelType w:val="hybridMultilevel"/>
    <w:tmpl w:val="E4041400"/>
    <w:lvl w:ilvl="0" w:tplc="7A6AA902">
      <w:start w:val="1"/>
      <w:numFmt w:val="decimal"/>
      <w:lvlText w:val="%1."/>
      <w:lvlJc w:val="left"/>
      <w:pPr>
        <w:ind w:left="360" w:hanging="360"/>
      </w:pPr>
      <w:rPr>
        <w:lang w:val="en-US" w:bidi="ar-L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D76AE8"/>
    <w:multiLevelType w:val="hybridMultilevel"/>
    <w:tmpl w:val="2BCE009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481DE8"/>
    <w:multiLevelType w:val="hybridMultilevel"/>
    <w:tmpl w:val="F6F48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144858"/>
    <w:multiLevelType w:val="hybridMultilevel"/>
    <w:tmpl w:val="F6F48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F12449"/>
    <w:multiLevelType w:val="hybridMultilevel"/>
    <w:tmpl w:val="F6F48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F2860"/>
    <w:multiLevelType w:val="hybridMultilevel"/>
    <w:tmpl w:val="4608F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668FE"/>
    <w:multiLevelType w:val="hybridMultilevel"/>
    <w:tmpl w:val="611E17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080620"/>
    <w:multiLevelType w:val="hybridMultilevel"/>
    <w:tmpl w:val="F6F48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1827A3"/>
    <w:multiLevelType w:val="hybridMultilevel"/>
    <w:tmpl w:val="F6F48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323CCB"/>
    <w:multiLevelType w:val="hybridMultilevel"/>
    <w:tmpl w:val="DA8E3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046D7"/>
    <w:multiLevelType w:val="hybridMultilevel"/>
    <w:tmpl w:val="E432D5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A250D1"/>
    <w:multiLevelType w:val="hybridMultilevel"/>
    <w:tmpl w:val="F6F48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6B3E7F"/>
    <w:multiLevelType w:val="hybridMultilevel"/>
    <w:tmpl w:val="5E64AFE6"/>
    <w:lvl w:ilvl="0" w:tplc="7A6AA902">
      <w:start w:val="1"/>
      <w:numFmt w:val="decimal"/>
      <w:lvlText w:val="%1."/>
      <w:lvlJc w:val="left"/>
      <w:pPr>
        <w:ind w:left="357" w:hanging="360"/>
      </w:pPr>
      <w:rPr>
        <w:lang w:val="en-US" w:bidi="ar-LB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1">
    <w:nsid w:val="64D879E4"/>
    <w:multiLevelType w:val="hybridMultilevel"/>
    <w:tmpl w:val="F6F48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707027"/>
    <w:multiLevelType w:val="hybridMultilevel"/>
    <w:tmpl w:val="9D0C7B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1A7E90"/>
    <w:multiLevelType w:val="hybridMultilevel"/>
    <w:tmpl w:val="51464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10F38"/>
    <w:multiLevelType w:val="hybridMultilevel"/>
    <w:tmpl w:val="F6F48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0"/>
  </w:num>
  <w:num w:numId="5">
    <w:abstractNumId w:val="16"/>
  </w:num>
  <w:num w:numId="6">
    <w:abstractNumId w:val="19"/>
  </w:num>
  <w:num w:numId="7">
    <w:abstractNumId w:val="6"/>
  </w:num>
  <w:num w:numId="8">
    <w:abstractNumId w:val="12"/>
  </w:num>
  <w:num w:numId="9">
    <w:abstractNumId w:val="21"/>
  </w:num>
  <w:num w:numId="10">
    <w:abstractNumId w:val="24"/>
  </w:num>
  <w:num w:numId="11">
    <w:abstractNumId w:val="14"/>
  </w:num>
  <w:num w:numId="12">
    <w:abstractNumId w:val="17"/>
  </w:num>
  <w:num w:numId="13">
    <w:abstractNumId w:val="3"/>
  </w:num>
  <w:num w:numId="14">
    <w:abstractNumId w:val="9"/>
  </w:num>
  <w:num w:numId="15">
    <w:abstractNumId w:val="1"/>
  </w:num>
  <w:num w:numId="16">
    <w:abstractNumId w:val="23"/>
  </w:num>
  <w:num w:numId="17">
    <w:abstractNumId w:val="20"/>
  </w:num>
  <w:num w:numId="18">
    <w:abstractNumId w:val="8"/>
  </w:num>
  <w:num w:numId="19">
    <w:abstractNumId w:val="4"/>
  </w:num>
  <w:num w:numId="20">
    <w:abstractNumId w:val="2"/>
  </w:num>
  <w:num w:numId="21">
    <w:abstractNumId w:val="22"/>
  </w:num>
  <w:num w:numId="22">
    <w:abstractNumId w:val="7"/>
  </w:num>
  <w:num w:numId="23">
    <w:abstractNumId w:val="18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53"/>
    <w:rsid w:val="000013B3"/>
    <w:rsid w:val="000015AC"/>
    <w:rsid w:val="0000276C"/>
    <w:rsid w:val="00003E52"/>
    <w:rsid w:val="00015B8D"/>
    <w:rsid w:val="0002031A"/>
    <w:rsid w:val="00021985"/>
    <w:rsid w:val="00023217"/>
    <w:rsid w:val="00024457"/>
    <w:rsid w:val="00030A03"/>
    <w:rsid w:val="00035F54"/>
    <w:rsid w:val="00035FEF"/>
    <w:rsid w:val="00041AE3"/>
    <w:rsid w:val="00042DCC"/>
    <w:rsid w:val="0005171B"/>
    <w:rsid w:val="000601A5"/>
    <w:rsid w:val="00061E23"/>
    <w:rsid w:val="0006379E"/>
    <w:rsid w:val="0006477C"/>
    <w:rsid w:val="00067555"/>
    <w:rsid w:val="00077135"/>
    <w:rsid w:val="00080591"/>
    <w:rsid w:val="00080DF0"/>
    <w:rsid w:val="0008264B"/>
    <w:rsid w:val="0008617C"/>
    <w:rsid w:val="00090857"/>
    <w:rsid w:val="000922A2"/>
    <w:rsid w:val="00093B4E"/>
    <w:rsid w:val="000978AC"/>
    <w:rsid w:val="000A0399"/>
    <w:rsid w:val="000A2290"/>
    <w:rsid w:val="000A68B3"/>
    <w:rsid w:val="000A714F"/>
    <w:rsid w:val="000B07F0"/>
    <w:rsid w:val="000C4EF0"/>
    <w:rsid w:val="000D3859"/>
    <w:rsid w:val="000E2ED6"/>
    <w:rsid w:val="000E39C2"/>
    <w:rsid w:val="000E52B4"/>
    <w:rsid w:val="000E5BD9"/>
    <w:rsid w:val="000F0E7D"/>
    <w:rsid w:val="000F2275"/>
    <w:rsid w:val="000F33FE"/>
    <w:rsid w:val="000F41A5"/>
    <w:rsid w:val="000F44F1"/>
    <w:rsid w:val="000F50CB"/>
    <w:rsid w:val="000F77C3"/>
    <w:rsid w:val="001038EE"/>
    <w:rsid w:val="00104919"/>
    <w:rsid w:val="00105354"/>
    <w:rsid w:val="001166D2"/>
    <w:rsid w:val="00117124"/>
    <w:rsid w:val="001214D5"/>
    <w:rsid w:val="0013474D"/>
    <w:rsid w:val="00136443"/>
    <w:rsid w:val="0015456C"/>
    <w:rsid w:val="0015547E"/>
    <w:rsid w:val="00160DC6"/>
    <w:rsid w:val="00165282"/>
    <w:rsid w:val="00170887"/>
    <w:rsid w:val="00173762"/>
    <w:rsid w:val="00175076"/>
    <w:rsid w:val="001A0559"/>
    <w:rsid w:val="001A1865"/>
    <w:rsid w:val="001A7135"/>
    <w:rsid w:val="001B1830"/>
    <w:rsid w:val="001B69E0"/>
    <w:rsid w:val="001D1103"/>
    <w:rsid w:val="001D60FA"/>
    <w:rsid w:val="001D6EF4"/>
    <w:rsid w:val="001D763B"/>
    <w:rsid w:val="001F1ABD"/>
    <w:rsid w:val="001F4AD9"/>
    <w:rsid w:val="001F4F1B"/>
    <w:rsid w:val="001F6ADD"/>
    <w:rsid w:val="001F759D"/>
    <w:rsid w:val="001F7EA5"/>
    <w:rsid w:val="002004A0"/>
    <w:rsid w:val="002022F5"/>
    <w:rsid w:val="00207C08"/>
    <w:rsid w:val="002116BB"/>
    <w:rsid w:val="00211DA6"/>
    <w:rsid w:val="00217231"/>
    <w:rsid w:val="002426CD"/>
    <w:rsid w:val="0025614A"/>
    <w:rsid w:val="00264B21"/>
    <w:rsid w:val="002654B2"/>
    <w:rsid w:val="00265780"/>
    <w:rsid w:val="00265BD0"/>
    <w:rsid w:val="00270DAE"/>
    <w:rsid w:val="00271A8C"/>
    <w:rsid w:val="002776A6"/>
    <w:rsid w:val="00285440"/>
    <w:rsid w:val="0029053F"/>
    <w:rsid w:val="0029333D"/>
    <w:rsid w:val="002A112A"/>
    <w:rsid w:val="002A5604"/>
    <w:rsid w:val="002B0B6A"/>
    <w:rsid w:val="002B1DF4"/>
    <w:rsid w:val="002B32DD"/>
    <w:rsid w:val="002D3440"/>
    <w:rsid w:val="002E4292"/>
    <w:rsid w:val="002E7F36"/>
    <w:rsid w:val="002F1B5A"/>
    <w:rsid w:val="002F33B8"/>
    <w:rsid w:val="00301F08"/>
    <w:rsid w:val="00302E49"/>
    <w:rsid w:val="003067D3"/>
    <w:rsid w:val="003106BE"/>
    <w:rsid w:val="00312703"/>
    <w:rsid w:val="00314237"/>
    <w:rsid w:val="00317638"/>
    <w:rsid w:val="00321187"/>
    <w:rsid w:val="003264AA"/>
    <w:rsid w:val="00326F66"/>
    <w:rsid w:val="00352EF3"/>
    <w:rsid w:val="00354EAA"/>
    <w:rsid w:val="003607BD"/>
    <w:rsid w:val="00364497"/>
    <w:rsid w:val="00367564"/>
    <w:rsid w:val="00371F75"/>
    <w:rsid w:val="003748D3"/>
    <w:rsid w:val="00374AE2"/>
    <w:rsid w:val="003827ED"/>
    <w:rsid w:val="00383976"/>
    <w:rsid w:val="00391126"/>
    <w:rsid w:val="00395A94"/>
    <w:rsid w:val="00396A1D"/>
    <w:rsid w:val="003A51FF"/>
    <w:rsid w:val="003A7817"/>
    <w:rsid w:val="003A7CBF"/>
    <w:rsid w:val="003B033C"/>
    <w:rsid w:val="003B090A"/>
    <w:rsid w:val="003B4454"/>
    <w:rsid w:val="003B74DD"/>
    <w:rsid w:val="003C742C"/>
    <w:rsid w:val="003D13A2"/>
    <w:rsid w:val="003D3A59"/>
    <w:rsid w:val="003D475D"/>
    <w:rsid w:val="003E23C4"/>
    <w:rsid w:val="003E42BC"/>
    <w:rsid w:val="003E4854"/>
    <w:rsid w:val="003E5C91"/>
    <w:rsid w:val="003E5CEA"/>
    <w:rsid w:val="003F03DD"/>
    <w:rsid w:val="003F2B04"/>
    <w:rsid w:val="003F2F55"/>
    <w:rsid w:val="003F4420"/>
    <w:rsid w:val="00402080"/>
    <w:rsid w:val="00404B9A"/>
    <w:rsid w:val="00405EB1"/>
    <w:rsid w:val="00412848"/>
    <w:rsid w:val="0041393D"/>
    <w:rsid w:val="0041399D"/>
    <w:rsid w:val="00414012"/>
    <w:rsid w:val="004176E6"/>
    <w:rsid w:val="004210F5"/>
    <w:rsid w:val="00421752"/>
    <w:rsid w:val="00431DEA"/>
    <w:rsid w:val="00433953"/>
    <w:rsid w:val="00440D0D"/>
    <w:rsid w:val="00445F88"/>
    <w:rsid w:val="004500EA"/>
    <w:rsid w:val="00452359"/>
    <w:rsid w:val="004540A0"/>
    <w:rsid w:val="0045653B"/>
    <w:rsid w:val="0046518A"/>
    <w:rsid w:val="00480DF9"/>
    <w:rsid w:val="00484C2A"/>
    <w:rsid w:val="00490EC6"/>
    <w:rsid w:val="0049268A"/>
    <w:rsid w:val="00493824"/>
    <w:rsid w:val="004940ED"/>
    <w:rsid w:val="00495748"/>
    <w:rsid w:val="00495EC8"/>
    <w:rsid w:val="004A5ABE"/>
    <w:rsid w:val="004A5EE2"/>
    <w:rsid w:val="004C0F6B"/>
    <w:rsid w:val="004C53B5"/>
    <w:rsid w:val="004D128E"/>
    <w:rsid w:val="004D13B4"/>
    <w:rsid w:val="004D1515"/>
    <w:rsid w:val="004D3A4B"/>
    <w:rsid w:val="004D3AA7"/>
    <w:rsid w:val="004D3F0D"/>
    <w:rsid w:val="004D4AD2"/>
    <w:rsid w:val="004D70DB"/>
    <w:rsid w:val="004D7B0F"/>
    <w:rsid w:val="004E0BE0"/>
    <w:rsid w:val="004E1178"/>
    <w:rsid w:val="004E22A4"/>
    <w:rsid w:val="004E4538"/>
    <w:rsid w:val="004F113E"/>
    <w:rsid w:val="004F25ED"/>
    <w:rsid w:val="004F4DC4"/>
    <w:rsid w:val="005076CD"/>
    <w:rsid w:val="00517C7D"/>
    <w:rsid w:val="005254E0"/>
    <w:rsid w:val="00540EED"/>
    <w:rsid w:val="00544F84"/>
    <w:rsid w:val="005527F3"/>
    <w:rsid w:val="00571D80"/>
    <w:rsid w:val="00577646"/>
    <w:rsid w:val="005875FC"/>
    <w:rsid w:val="00587900"/>
    <w:rsid w:val="00590757"/>
    <w:rsid w:val="005939DE"/>
    <w:rsid w:val="0059646C"/>
    <w:rsid w:val="005A0185"/>
    <w:rsid w:val="005A1BA2"/>
    <w:rsid w:val="005A2396"/>
    <w:rsid w:val="005A420E"/>
    <w:rsid w:val="005A6CDD"/>
    <w:rsid w:val="005A7F99"/>
    <w:rsid w:val="005B09F8"/>
    <w:rsid w:val="005B6406"/>
    <w:rsid w:val="005B6FF9"/>
    <w:rsid w:val="005B7ACD"/>
    <w:rsid w:val="005D01E7"/>
    <w:rsid w:val="005D198B"/>
    <w:rsid w:val="005D6BB6"/>
    <w:rsid w:val="005E0448"/>
    <w:rsid w:val="005E3F3B"/>
    <w:rsid w:val="005E4574"/>
    <w:rsid w:val="005E5E33"/>
    <w:rsid w:val="005F09ED"/>
    <w:rsid w:val="005F17D9"/>
    <w:rsid w:val="005F1FD2"/>
    <w:rsid w:val="00600793"/>
    <w:rsid w:val="00600D8A"/>
    <w:rsid w:val="00604D7D"/>
    <w:rsid w:val="006137EF"/>
    <w:rsid w:val="00614ACF"/>
    <w:rsid w:val="0062112F"/>
    <w:rsid w:val="00623941"/>
    <w:rsid w:val="00625B98"/>
    <w:rsid w:val="006300FD"/>
    <w:rsid w:val="00634A15"/>
    <w:rsid w:val="00644EC9"/>
    <w:rsid w:val="00661128"/>
    <w:rsid w:val="00663D1A"/>
    <w:rsid w:val="00672EBB"/>
    <w:rsid w:val="00672F7D"/>
    <w:rsid w:val="006741C7"/>
    <w:rsid w:val="00675540"/>
    <w:rsid w:val="00680B72"/>
    <w:rsid w:val="00684CAF"/>
    <w:rsid w:val="0068563E"/>
    <w:rsid w:val="00685C76"/>
    <w:rsid w:val="006939EC"/>
    <w:rsid w:val="00694EF1"/>
    <w:rsid w:val="00696B05"/>
    <w:rsid w:val="00697564"/>
    <w:rsid w:val="006A054A"/>
    <w:rsid w:val="006B42D2"/>
    <w:rsid w:val="006C13EB"/>
    <w:rsid w:val="006C29DB"/>
    <w:rsid w:val="006C4925"/>
    <w:rsid w:val="006C6DA2"/>
    <w:rsid w:val="006D2A7D"/>
    <w:rsid w:val="006D7406"/>
    <w:rsid w:val="006E119F"/>
    <w:rsid w:val="006E5327"/>
    <w:rsid w:val="006E5579"/>
    <w:rsid w:val="006E7158"/>
    <w:rsid w:val="00707F5B"/>
    <w:rsid w:val="007141BC"/>
    <w:rsid w:val="007158FB"/>
    <w:rsid w:val="00722137"/>
    <w:rsid w:val="00724098"/>
    <w:rsid w:val="00726608"/>
    <w:rsid w:val="007277AA"/>
    <w:rsid w:val="00733BE2"/>
    <w:rsid w:val="007411DA"/>
    <w:rsid w:val="00741B11"/>
    <w:rsid w:val="00745381"/>
    <w:rsid w:val="00750EB3"/>
    <w:rsid w:val="00755BAB"/>
    <w:rsid w:val="007577DB"/>
    <w:rsid w:val="00761A08"/>
    <w:rsid w:val="0077090B"/>
    <w:rsid w:val="007719CF"/>
    <w:rsid w:val="007720C6"/>
    <w:rsid w:val="00777B87"/>
    <w:rsid w:val="00783196"/>
    <w:rsid w:val="00787F12"/>
    <w:rsid w:val="00794335"/>
    <w:rsid w:val="007A4B61"/>
    <w:rsid w:val="007C5EC4"/>
    <w:rsid w:val="007D4E24"/>
    <w:rsid w:val="007E4091"/>
    <w:rsid w:val="007E4E27"/>
    <w:rsid w:val="007E6B9B"/>
    <w:rsid w:val="00802A92"/>
    <w:rsid w:val="00804319"/>
    <w:rsid w:val="0080661B"/>
    <w:rsid w:val="008135CC"/>
    <w:rsid w:val="00820BEE"/>
    <w:rsid w:val="00836544"/>
    <w:rsid w:val="0084014F"/>
    <w:rsid w:val="00840A6D"/>
    <w:rsid w:val="0084249A"/>
    <w:rsid w:val="008511C8"/>
    <w:rsid w:val="0085314B"/>
    <w:rsid w:val="008624A9"/>
    <w:rsid w:val="008664B2"/>
    <w:rsid w:val="00866773"/>
    <w:rsid w:val="00883518"/>
    <w:rsid w:val="00890371"/>
    <w:rsid w:val="00897501"/>
    <w:rsid w:val="008A197A"/>
    <w:rsid w:val="008A69D1"/>
    <w:rsid w:val="008B53B1"/>
    <w:rsid w:val="008C1866"/>
    <w:rsid w:val="008C351D"/>
    <w:rsid w:val="008C3555"/>
    <w:rsid w:val="008C3ACD"/>
    <w:rsid w:val="008C55F4"/>
    <w:rsid w:val="008D58E2"/>
    <w:rsid w:val="008D636D"/>
    <w:rsid w:val="008D6BD5"/>
    <w:rsid w:val="008E459D"/>
    <w:rsid w:val="008E757F"/>
    <w:rsid w:val="0090012B"/>
    <w:rsid w:val="00914273"/>
    <w:rsid w:val="00915170"/>
    <w:rsid w:val="00921AF7"/>
    <w:rsid w:val="00924F44"/>
    <w:rsid w:val="009263EF"/>
    <w:rsid w:val="00936C1E"/>
    <w:rsid w:val="00945965"/>
    <w:rsid w:val="00945DD5"/>
    <w:rsid w:val="00955BC5"/>
    <w:rsid w:val="00971E11"/>
    <w:rsid w:val="00974F05"/>
    <w:rsid w:val="009774BD"/>
    <w:rsid w:val="00981C78"/>
    <w:rsid w:val="009832D5"/>
    <w:rsid w:val="009832E5"/>
    <w:rsid w:val="0099128C"/>
    <w:rsid w:val="00992174"/>
    <w:rsid w:val="009A3036"/>
    <w:rsid w:val="009B2C7A"/>
    <w:rsid w:val="009B2F3E"/>
    <w:rsid w:val="009B3AC9"/>
    <w:rsid w:val="009B42DF"/>
    <w:rsid w:val="009C45B6"/>
    <w:rsid w:val="009C7F70"/>
    <w:rsid w:val="009D0599"/>
    <w:rsid w:val="009E2D2C"/>
    <w:rsid w:val="009E537D"/>
    <w:rsid w:val="009E5F53"/>
    <w:rsid w:val="009E6873"/>
    <w:rsid w:val="009F5575"/>
    <w:rsid w:val="009F7B56"/>
    <w:rsid w:val="00A01E5C"/>
    <w:rsid w:val="00A033A9"/>
    <w:rsid w:val="00A03B75"/>
    <w:rsid w:val="00A06901"/>
    <w:rsid w:val="00A133F4"/>
    <w:rsid w:val="00A1458C"/>
    <w:rsid w:val="00A16FE3"/>
    <w:rsid w:val="00A2306C"/>
    <w:rsid w:val="00A24D92"/>
    <w:rsid w:val="00A2550F"/>
    <w:rsid w:val="00A25A0A"/>
    <w:rsid w:val="00A27848"/>
    <w:rsid w:val="00A33C7D"/>
    <w:rsid w:val="00A42936"/>
    <w:rsid w:val="00A463CF"/>
    <w:rsid w:val="00A5223D"/>
    <w:rsid w:val="00A559CC"/>
    <w:rsid w:val="00A575A8"/>
    <w:rsid w:val="00A57649"/>
    <w:rsid w:val="00A60771"/>
    <w:rsid w:val="00A6291A"/>
    <w:rsid w:val="00A64886"/>
    <w:rsid w:val="00A65EF5"/>
    <w:rsid w:val="00A66B03"/>
    <w:rsid w:val="00A67620"/>
    <w:rsid w:val="00A75F36"/>
    <w:rsid w:val="00A75F5D"/>
    <w:rsid w:val="00A80BD6"/>
    <w:rsid w:val="00A960E9"/>
    <w:rsid w:val="00AA2797"/>
    <w:rsid w:val="00AA7218"/>
    <w:rsid w:val="00AA73F6"/>
    <w:rsid w:val="00AB2C27"/>
    <w:rsid w:val="00AC3586"/>
    <w:rsid w:val="00AC552D"/>
    <w:rsid w:val="00AC67B4"/>
    <w:rsid w:val="00AD4B45"/>
    <w:rsid w:val="00AD50E1"/>
    <w:rsid w:val="00AE052A"/>
    <w:rsid w:val="00AE6EC4"/>
    <w:rsid w:val="00AE7844"/>
    <w:rsid w:val="00AF25B9"/>
    <w:rsid w:val="00AF30BD"/>
    <w:rsid w:val="00AF4E41"/>
    <w:rsid w:val="00B007E0"/>
    <w:rsid w:val="00B00EA1"/>
    <w:rsid w:val="00B0405A"/>
    <w:rsid w:val="00B078B3"/>
    <w:rsid w:val="00B23C40"/>
    <w:rsid w:val="00B27C91"/>
    <w:rsid w:val="00B312F5"/>
    <w:rsid w:val="00B31B71"/>
    <w:rsid w:val="00B32697"/>
    <w:rsid w:val="00B34C50"/>
    <w:rsid w:val="00B374EF"/>
    <w:rsid w:val="00B41FE4"/>
    <w:rsid w:val="00B430E5"/>
    <w:rsid w:val="00B511F9"/>
    <w:rsid w:val="00B51E19"/>
    <w:rsid w:val="00B57A38"/>
    <w:rsid w:val="00B57B5C"/>
    <w:rsid w:val="00B61412"/>
    <w:rsid w:val="00B6156F"/>
    <w:rsid w:val="00B71654"/>
    <w:rsid w:val="00B71DAE"/>
    <w:rsid w:val="00B76935"/>
    <w:rsid w:val="00B81F87"/>
    <w:rsid w:val="00B82381"/>
    <w:rsid w:val="00B844BC"/>
    <w:rsid w:val="00B902ED"/>
    <w:rsid w:val="00B92505"/>
    <w:rsid w:val="00B92811"/>
    <w:rsid w:val="00B92CE8"/>
    <w:rsid w:val="00B951DC"/>
    <w:rsid w:val="00BB47D0"/>
    <w:rsid w:val="00BB4BD7"/>
    <w:rsid w:val="00BC07C5"/>
    <w:rsid w:val="00BC306B"/>
    <w:rsid w:val="00BC5295"/>
    <w:rsid w:val="00BD4E99"/>
    <w:rsid w:val="00BD6DF1"/>
    <w:rsid w:val="00BD7623"/>
    <w:rsid w:val="00BE2435"/>
    <w:rsid w:val="00BF3BD6"/>
    <w:rsid w:val="00C1141A"/>
    <w:rsid w:val="00C175FB"/>
    <w:rsid w:val="00C213DB"/>
    <w:rsid w:val="00C26B64"/>
    <w:rsid w:val="00C31754"/>
    <w:rsid w:val="00C34116"/>
    <w:rsid w:val="00C35A3D"/>
    <w:rsid w:val="00C41BBF"/>
    <w:rsid w:val="00C432C8"/>
    <w:rsid w:val="00C50FE1"/>
    <w:rsid w:val="00C54BD3"/>
    <w:rsid w:val="00C55146"/>
    <w:rsid w:val="00C56DAB"/>
    <w:rsid w:val="00C57D53"/>
    <w:rsid w:val="00C63A0C"/>
    <w:rsid w:val="00C750CC"/>
    <w:rsid w:val="00C75245"/>
    <w:rsid w:val="00C83874"/>
    <w:rsid w:val="00C83C68"/>
    <w:rsid w:val="00C849B0"/>
    <w:rsid w:val="00CB0AAF"/>
    <w:rsid w:val="00CB223B"/>
    <w:rsid w:val="00CB5513"/>
    <w:rsid w:val="00CC3D1D"/>
    <w:rsid w:val="00CC688C"/>
    <w:rsid w:val="00CD1609"/>
    <w:rsid w:val="00CE1B8E"/>
    <w:rsid w:val="00CF1810"/>
    <w:rsid w:val="00CF34BC"/>
    <w:rsid w:val="00CF3F75"/>
    <w:rsid w:val="00CF704C"/>
    <w:rsid w:val="00CF77CD"/>
    <w:rsid w:val="00D0298B"/>
    <w:rsid w:val="00D03D1B"/>
    <w:rsid w:val="00D07BE2"/>
    <w:rsid w:val="00D10544"/>
    <w:rsid w:val="00D1204F"/>
    <w:rsid w:val="00D129B2"/>
    <w:rsid w:val="00D155D7"/>
    <w:rsid w:val="00D15B70"/>
    <w:rsid w:val="00D169F9"/>
    <w:rsid w:val="00D20A66"/>
    <w:rsid w:val="00D2121B"/>
    <w:rsid w:val="00D26D15"/>
    <w:rsid w:val="00D2762B"/>
    <w:rsid w:val="00D30068"/>
    <w:rsid w:val="00D30FFA"/>
    <w:rsid w:val="00D42C62"/>
    <w:rsid w:val="00D4457B"/>
    <w:rsid w:val="00D47BF1"/>
    <w:rsid w:val="00D47F9E"/>
    <w:rsid w:val="00D504EB"/>
    <w:rsid w:val="00D514CA"/>
    <w:rsid w:val="00D52712"/>
    <w:rsid w:val="00D603DA"/>
    <w:rsid w:val="00D60862"/>
    <w:rsid w:val="00D61090"/>
    <w:rsid w:val="00D62165"/>
    <w:rsid w:val="00D64451"/>
    <w:rsid w:val="00D701A5"/>
    <w:rsid w:val="00D7726D"/>
    <w:rsid w:val="00D90556"/>
    <w:rsid w:val="00D922B6"/>
    <w:rsid w:val="00D945A1"/>
    <w:rsid w:val="00D96321"/>
    <w:rsid w:val="00D96FDC"/>
    <w:rsid w:val="00DA0790"/>
    <w:rsid w:val="00DA4490"/>
    <w:rsid w:val="00DA53D2"/>
    <w:rsid w:val="00DA6EEF"/>
    <w:rsid w:val="00DB0FAE"/>
    <w:rsid w:val="00DB12BC"/>
    <w:rsid w:val="00DB59F8"/>
    <w:rsid w:val="00DB6DA0"/>
    <w:rsid w:val="00DD7F3D"/>
    <w:rsid w:val="00DE5089"/>
    <w:rsid w:val="00DF6D8F"/>
    <w:rsid w:val="00E06279"/>
    <w:rsid w:val="00E062E3"/>
    <w:rsid w:val="00E1290A"/>
    <w:rsid w:val="00E144E4"/>
    <w:rsid w:val="00E15673"/>
    <w:rsid w:val="00E20385"/>
    <w:rsid w:val="00E2086A"/>
    <w:rsid w:val="00E214CC"/>
    <w:rsid w:val="00E21569"/>
    <w:rsid w:val="00E26E11"/>
    <w:rsid w:val="00E26F86"/>
    <w:rsid w:val="00E3523F"/>
    <w:rsid w:val="00E421C1"/>
    <w:rsid w:val="00E443BD"/>
    <w:rsid w:val="00E45B8E"/>
    <w:rsid w:val="00E52955"/>
    <w:rsid w:val="00E60B4F"/>
    <w:rsid w:val="00E60B84"/>
    <w:rsid w:val="00E70A9B"/>
    <w:rsid w:val="00E72C34"/>
    <w:rsid w:val="00E74914"/>
    <w:rsid w:val="00E8101E"/>
    <w:rsid w:val="00E8571C"/>
    <w:rsid w:val="00EA45C1"/>
    <w:rsid w:val="00EA549C"/>
    <w:rsid w:val="00EA652C"/>
    <w:rsid w:val="00EA761D"/>
    <w:rsid w:val="00EB7629"/>
    <w:rsid w:val="00EC05B5"/>
    <w:rsid w:val="00EC3D0E"/>
    <w:rsid w:val="00ED3F2A"/>
    <w:rsid w:val="00ED68CB"/>
    <w:rsid w:val="00EE1021"/>
    <w:rsid w:val="00EE24D7"/>
    <w:rsid w:val="00EE28AC"/>
    <w:rsid w:val="00EE5D58"/>
    <w:rsid w:val="00EE79EA"/>
    <w:rsid w:val="00EF0BBB"/>
    <w:rsid w:val="00EF23BC"/>
    <w:rsid w:val="00EF39FD"/>
    <w:rsid w:val="00F024E9"/>
    <w:rsid w:val="00F02BA2"/>
    <w:rsid w:val="00F07DA1"/>
    <w:rsid w:val="00F1799A"/>
    <w:rsid w:val="00F2292A"/>
    <w:rsid w:val="00F24248"/>
    <w:rsid w:val="00F249DB"/>
    <w:rsid w:val="00F30BA3"/>
    <w:rsid w:val="00F34996"/>
    <w:rsid w:val="00F43756"/>
    <w:rsid w:val="00F459C3"/>
    <w:rsid w:val="00F46D7B"/>
    <w:rsid w:val="00F52968"/>
    <w:rsid w:val="00F5416E"/>
    <w:rsid w:val="00F57476"/>
    <w:rsid w:val="00F61D0C"/>
    <w:rsid w:val="00F663E6"/>
    <w:rsid w:val="00F677F7"/>
    <w:rsid w:val="00F715AB"/>
    <w:rsid w:val="00F73E34"/>
    <w:rsid w:val="00F86AAA"/>
    <w:rsid w:val="00F9012D"/>
    <w:rsid w:val="00F977C0"/>
    <w:rsid w:val="00F97B37"/>
    <w:rsid w:val="00FA0077"/>
    <w:rsid w:val="00FA2CCC"/>
    <w:rsid w:val="00FA4C46"/>
    <w:rsid w:val="00FA683C"/>
    <w:rsid w:val="00FC0F78"/>
    <w:rsid w:val="00FC5449"/>
    <w:rsid w:val="00FE0143"/>
    <w:rsid w:val="00FE10E8"/>
    <w:rsid w:val="00FE3C6B"/>
    <w:rsid w:val="00FF2DD8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F33F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B640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454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60E9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0F33FE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3-5">
    <w:name w:val="Medium Grid 3 Accent 5"/>
    <w:basedOn w:val="a1"/>
    <w:uiPriority w:val="69"/>
    <w:rsid w:val="00C838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6">
    <w:name w:val="header"/>
    <w:basedOn w:val="a"/>
    <w:link w:val="Char0"/>
    <w:uiPriority w:val="99"/>
    <w:unhideWhenUsed/>
    <w:rsid w:val="000015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015AC"/>
  </w:style>
  <w:style w:type="paragraph" w:styleId="a7">
    <w:name w:val="footer"/>
    <w:basedOn w:val="a"/>
    <w:link w:val="Char1"/>
    <w:uiPriority w:val="99"/>
    <w:unhideWhenUsed/>
    <w:rsid w:val="000015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015AC"/>
  </w:style>
  <w:style w:type="character" w:styleId="Hyperlink">
    <w:name w:val="Hyperlink"/>
    <w:basedOn w:val="a0"/>
    <w:uiPriority w:val="99"/>
    <w:semiHidden/>
    <w:unhideWhenUsed/>
    <w:rsid w:val="00E749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F33F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B640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454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60E9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0F33FE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3-5">
    <w:name w:val="Medium Grid 3 Accent 5"/>
    <w:basedOn w:val="a1"/>
    <w:uiPriority w:val="69"/>
    <w:rsid w:val="00C838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6">
    <w:name w:val="header"/>
    <w:basedOn w:val="a"/>
    <w:link w:val="Char0"/>
    <w:uiPriority w:val="99"/>
    <w:unhideWhenUsed/>
    <w:rsid w:val="000015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015AC"/>
  </w:style>
  <w:style w:type="paragraph" w:styleId="a7">
    <w:name w:val="footer"/>
    <w:basedOn w:val="a"/>
    <w:link w:val="Char1"/>
    <w:uiPriority w:val="99"/>
    <w:unhideWhenUsed/>
    <w:rsid w:val="000015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015AC"/>
  </w:style>
  <w:style w:type="character" w:styleId="Hyperlink">
    <w:name w:val="Hyperlink"/>
    <w:basedOn w:val="a0"/>
    <w:uiPriority w:val="99"/>
    <w:semiHidden/>
    <w:unhideWhenUsed/>
    <w:rsid w:val="00E749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2018م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070DA8-8DE6-42C1-9454-5ADE4649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الدليل المؤسسي والأكاديمي للجامعة </vt:lpstr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الدليل المؤسسي والأكاديمي للجامعة </dc:title>
  <dc:creator>uqu</dc:creator>
  <cp:lastModifiedBy>saeed h.s.alzahrany</cp:lastModifiedBy>
  <cp:revision>8</cp:revision>
  <cp:lastPrinted>2018-03-15T09:12:00Z</cp:lastPrinted>
  <dcterms:created xsi:type="dcterms:W3CDTF">2018-03-15T08:42:00Z</dcterms:created>
  <dcterms:modified xsi:type="dcterms:W3CDTF">2018-03-28T05:17:00Z</dcterms:modified>
</cp:coreProperties>
</file>